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F1" w:rsidRPr="00491108" w:rsidRDefault="00E462F1" w:rsidP="00290F6A">
      <w:pPr>
        <w:spacing w:line="400" w:lineRule="exact"/>
        <w:jc w:val="right"/>
        <w:rPr>
          <w:rFonts w:ascii="HG丸ｺﾞｼｯｸM-PRO" w:eastAsia="HG丸ｺﾞｼｯｸM-PRO" w:hAnsi="MS UI Gothic"/>
          <w:snapToGrid w:val="0"/>
          <w:kern w:val="0"/>
          <w:sz w:val="24"/>
        </w:rPr>
      </w:pPr>
      <w:r w:rsidRPr="00491108">
        <w:rPr>
          <w:rFonts w:ascii="HG丸ｺﾞｼｯｸM-PRO" w:eastAsia="HG丸ｺﾞｼｯｸM-PRO" w:hAnsi="MS UI Gothic" w:hint="eastAsia"/>
          <w:snapToGrid w:val="0"/>
          <w:kern w:val="0"/>
          <w:sz w:val="24"/>
        </w:rPr>
        <w:t>プレスリリース</w:t>
      </w:r>
    </w:p>
    <w:p w:rsidR="00E462F1" w:rsidRDefault="00E462F1" w:rsidP="00290F6A">
      <w:pPr>
        <w:spacing w:line="400" w:lineRule="exact"/>
        <w:jc w:val="right"/>
        <w:rPr>
          <w:rFonts w:ascii="HG丸ｺﾞｼｯｸM-PRO" w:eastAsia="HG丸ｺﾞｼｯｸM-PRO" w:hAnsi="MS UI Gothic"/>
          <w:snapToGrid w:val="0"/>
          <w:kern w:val="0"/>
        </w:rPr>
      </w:pPr>
      <w:r w:rsidRPr="00491108">
        <w:rPr>
          <w:rFonts w:ascii="HG丸ｺﾞｼｯｸM-PRO" w:eastAsia="HG丸ｺﾞｼｯｸM-PRO" w:hAnsi="MS UI Gothic" w:hint="eastAsia"/>
          <w:snapToGrid w:val="0"/>
          <w:kern w:val="0"/>
          <w:sz w:val="24"/>
        </w:rPr>
        <w:t>平成</w:t>
      </w:r>
      <w:r w:rsidR="00F275A5">
        <w:rPr>
          <w:rFonts w:ascii="HG丸ｺﾞｼｯｸM-PRO" w:eastAsia="HG丸ｺﾞｼｯｸM-PRO" w:hAnsi="MS UI Gothic" w:hint="eastAsia"/>
          <w:snapToGrid w:val="0"/>
          <w:kern w:val="0"/>
          <w:sz w:val="24"/>
        </w:rPr>
        <w:t>30</w:t>
      </w:r>
      <w:r w:rsidRPr="00491108">
        <w:rPr>
          <w:rFonts w:ascii="HG丸ｺﾞｼｯｸM-PRO" w:eastAsia="HG丸ｺﾞｼｯｸM-PRO" w:hAnsi="MS UI Gothic" w:hint="eastAsia"/>
          <w:snapToGrid w:val="0"/>
          <w:kern w:val="0"/>
          <w:sz w:val="24"/>
        </w:rPr>
        <w:t>年11月</w:t>
      </w:r>
      <w:r w:rsidR="001A5331">
        <w:rPr>
          <w:rFonts w:ascii="HG丸ｺﾞｼｯｸM-PRO" w:eastAsia="HG丸ｺﾞｼｯｸM-PRO" w:hAnsi="MS UI Gothic" w:hint="eastAsia"/>
          <w:snapToGrid w:val="0"/>
          <w:kern w:val="0"/>
          <w:sz w:val="24"/>
        </w:rPr>
        <w:t>19</w:t>
      </w:r>
      <w:r w:rsidR="00FA49F2">
        <w:rPr>
          <w:rFonts w:ascii="HG丸ｺﾞｼｯｸM-PRO" w:eastAsia="HG丸ｺﾞｼｯｸM-PRO" w:hAnsi="MS UI Gothic" w:hint="eastAsia"/>
          <w:snapToGrid w:val="0"/>
          <w:kern w:val="0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E462F1" w:rsidTr="00D773E8">
        <w:trPr>
          <w:trHeight w:hRule="exact" w:val="1134"/>
        </w:trPr>
        <w:tc>
          <w:tcPr>
            <w:tcW w:w="9836" w:type="dxa"/>
            <w:tcBorders>
              <w:top w:val="thinThickSmallGap" w:sz="24" w:space="0" w:color="auto"/>
              <w:left w:val="single" w:sz="4" w:space="0" w:color="FFFFFF"/>
              <w:bottom w:val="thickThinSmallGap" w:sz="24" w:space="0" w:color="auto"/>
              <w:right w:val="single" w:sz="4" w:space="0" w:color="FFFFFF"/>
            </w:tcBorders>
            <w:vAlign w:val="center"/>
          </w:tcPr>
          <w:p w:rsidR="00E462F1" w:rsidRPr="008D24EB" w:rsidRDefault="00E462F1" w:rsidP="00D773E8">
            <w:pPr>
              <w:rPr>
                <w:rFonts w:ascii="HG丸ｺﾞｼｯｸM-PRO" w:eastAsia="HG丸ｺﾞｼｯｸM-PRO" w:hAnsi="MS UI Gothic"/>
                <w:snapToGrid w:val="0"/>
                <w:kern w:val="0"/>
                <w:sz w:val="24"/>
              </w:rPr>
            </w:pPr>
            <w:r w:rsidRPr="008D24EB">
              <w:rPr>
                <w:rFonts w:ascii="HG丸ｺﾞｼｯｸM-PRO" w:eastAsia="HG丸ｺﾞｼｯｸM-PRO" w:hAnsi="MS UI Gothic" w:hint="eastAsia"/>
                <w:snapToGrid w:val="0"/>
                <w:kern w:val="0"/>
                <w:sz w:val="24"/>
              </w:rPr>
              <w:t>体験型と地場産品が堪能できる年に一度のイベント！</w:t>
            </w:r>
          </w:p>
          <w:p w:rsidR="00E462F1" w:rsidRPr="00A967A3" w:rsidRDefault="00290F6A" w:rsidP="00290F6A">
            <w:pPr>
              <w:spacing w:line="400" w:lineRule="exact"/>
              <w:jc w:val="distribute"/>
              <w:rPr>
                <w:rFonts w:ascii="HG丸ｺﾞｼｯｸM-PRO" w:eastAsia="HG丸ｺﾞｼｯｸM-PRO" w:hAnsi="MS UI Gothic"/>
                <w:snapToGrid w:val="0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36"/>
                <w:szCs w:val="36"/>
              </w:rPr>
              <w:t>熱海おさかなフェスティバル結果報告</w:t>
            </w:r>
          </w:p>
        </w:tc>
      </w:tr>
    </w:tbl>
    <w:p w:rsidR="00E462F1" w:rsidRPr="008D24EB" w:rsidRDefault="00E462F1" w:rsidP="00E462F1">
      <w:pPr>
        <w:spacing w:line="360" w:lineRule="auto"/>
        <w:rPr>
          <w:rFonts w:ascii="HG丸ｺﾞｼｯｸM-PRO" w:eastAsia="HG丸ｺﾞｼｯｸM-PRO" w:hAnsi="MS UI Gothic"/>
          <w:snapToGrid w:val="0"/>
          <w:kern w:val="0"/>
          <w:sz w:val="24"/>
        </w:rPr>
      </w:pPr>
      <w:r w:rsidRPr="008D24EB">
        <w:rPr>
          <w:rFonts w:ascii="HG丸ｺﾞｼｯｸM-PRO" w:eastAsia="HG丸ｺﾞｼｯｸM-PRO" w:hAnsi="MS UI Gothic" w:hint="eastAsia"/>
          <w:snapToGrid w:val="0"/>
          <w:kern w:val="0"/>
          <w:sz w:val="24"/>
        </w:rPr>
        <w:t>「第</w:t>
      </w:r>
      <w:r w:rsidR="00F275A5">
        <w:rPr>
          <w:rFonts w:ascii="HG丸ｺﾞｼｯｸM-PRO" w:eastAsia="HG丸ｺﾞｼｯｸM-PRO" w:hAnsi="MS UI Gothic" w:hint="eastAsia"/>
          <w:snapToGrid w:val="0"/>
          <w:kern w:val="0"/>
          <w:sz w:val="24"/>
        </w:rPr>
        <w:t>8</w:t>
      </w:r>
      <w:r w:rsidR="001A5331">
        <w:rPr>
          <w:rFonts w:ascii="HG丸ｺﾞｼｯｸM-PRO" w:eastAsia="HG丸ｺﾞｼｯｸM-PRO" w:hAnsi="MS UI Gothic" w:hint="eastAsia"/>
          <w:snapToGrid w:val="0"/>
          <w:kern w:val="0"/>
          <w:sz w:val="24"/>
        </w:rPr>
        <w:t>回熱海おさかなフェスティバル」1日目は</w:t>
      </w:r>
      <w:r w:rsidRPr="008D24EB">
        <w:rPr>
          <w:rFonts w:ascii="HG丸ｺﾞｼｯｸM-PRO" w:eastAsia="HG丸ｺﾞｼｯｸM-PRO" w:hAnsi="MS UI Gothic" w:hint="eastAsia"/>
          <w:snapToGrid w:val="0"/>
          <w:kern w:val="0"/>
          <w:sz w:val="24"/>
        </w:rPr>
        <w:t>天候にも恵まれ、</w:t>
      </w:r>
      <w:r w:rsidR="001A5331">
        <w:rPr>
          <w:rFonts w:ascii="HG丸ｺﾞｼｯｸM-PRO" w:eastAsia="HG丸ｺﾞｼｯｸM-PRO" w:hAnsi="MS UI Gothic" w:hint="eastAsia"/>
          <w:snapToGrid w:val="0"/>
          <w:kern w:val="0"/>
          <w:sz w:val="24"/>
        </w:rPr>
        <w:t>2日目は途中中止になりましたが、無事に</w:t>
      </w:r>
      <w:r w:rsidRPr="008D24EB">
        <w:rPr>
          <w:rFonts w:ascii="HG丸ｺﾞｼｯｸM-PRO" w:eastAsia="HG丸ｺﾞｼｯｸM-PRO" w:hAnsi="MS UI Gothic" w:hint="eastAsia"/>
          <w:snapToGrid w:val="0"/>
          <w:kern w:val="0"/>
          <w:sz w:val="24"/>
        </w:rPr>
        <w:t>終了しました！</w:t>
      </w:r>
    </w:p>
    <w:p w:rsidR="00E462F1" w:rsidRPr="00290F6A" w:rsidRDefault="001A5331" w:rsidP="00290F6A">
      <w:pPr>
        <w:spacing w:line="360" w:lineRule="auto"/>
        <w:rPr>
          <w:rFonts w:ascii="HG丸ｺﾞｼｯｸM-PRO" w:eastAsia="HG丸ｺﾞｼｯｸM-PRO" w:hAnsi="MS UI Gothic"/>
          <w:snapToGrid w:val="0"/>
          <w:kern w:val="0"/>
          <w:sz w:val="24"/>
        </w:rPr>
      </w:pPr>
      <w:r>
        <w:rPr>
          <w:rFonts w:ascii="HG丸ｺﾞｼｯｸM-PRO" w:eastAsia="HG丸ｺﾞｼｯｸM-PRO" w:hAnsi="MS UI Gothic" w:hint="eastAsia"/>
          <w:snapToGrid w:val="0"/>
          <w:kern w:val="0"/>
          <w:sz w:val="24"/>
        </w:rPr>
        <w:t>緊急輸送岸壁の「七半岸壁」を特設会場として、</w:t>
      </w:r>
      <w:r w:rsidR="00E462F1" w:rsidRPr="008D24EB">
        <w:rPr>
          <w:rFonts w:ascii="HG丸ｺﾞｼｯｸM-PRO" w:eastAsia="HG丸ｺﾞｼｯｸM-PRO" w:hAnsi="MS UI Gothic" w:hint="eastAsia"/>
          <w:snapToGrid w:val="0"/>
          <w:kern w:val="0"/>
          <w:sz w:val="24"/>
        </w:rPr>
        <w:t>市民や観光客で賑わいました。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3849"/>
        <w:gridCol w:w="3849"/>
      </w:tblGrid>
      <w:tr w:rsidR="00E462F1" w:rsidRPr="00687DE7" w:rsidTr="00A2469F">
        <w:trPr>
          <w:trHeight w:hRule="exact" w:val="397"/>
          <w:jc w:val="center"/>
        </w:trPr>
        <w:tc>
          <w:tcPr>
            <w:tcW w:w="158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462F1" w:rsidRPr="00687DE7" w:rsidRDefault="00E462F1" w:rsidP="00290F6A">
            <w:pPr>
              <w:spacing w:line="240" w:lineRule="exact"/>
              <w:jc w:val="distribute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実施日時</w:t>
            </w:r>
          </w:p>
        </w:tc>
        <w:tc>
          <w:tcPr>
            <w:tcW w:w="7698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462F1" w:rsidRPr="00687DE7" w:rsidRDefault="00E462F1" w:rsidP="00290F6A">
            <w:pPr>
              <w:spacing w:line="240" w:lineRule="exact"/>
              <w:jc w:val="center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平成</w:t>
            </w:r>
            <w:r w:rsidR="00F275A5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30</w:t>
            </w:r>
            <w:r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年</w:t>
            </w:r>
            <w:r w:rsidR="0065482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11</w:t>
            </w:r>
            <w:r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月</w:t>
            </w:r>
            <w:r w:rsidR="00F275A5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3</w:t>
            </w:r>
            <w:r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日（</w:t>
            </w:r>
            <w:r w:rsidR="00D45F43"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土</w:t>
            </w:r>
            <w:r w:rsidR="00F275A5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祝</w:t>
            </w:r>
            <w:r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）</w:t>
            </w:r>
            <w:r w:rsidR="00F275A5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4</w:t>
            </w:r>
            <w:r w:rsidR="00D45F43"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日（日）各日9:00～15:00</w:t>
            </w:r>
          </w:p>
        </w:tc>
      </w:tr>
      <w:tr w:rsidR="00E462F1" w:rsidRPr="00687DE7" w:rsidTr="00A2469F">
        <w:trPr>
          <w:trHeight w:hRule="exact" w:val="397"/>
          <w:jc w:val="center"/>
        </w:trPr>
        <w:tc>
          <w:tcPr>
            <w:tcW w:w="158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462F1" w:rsidRPr="00687DE7" w:rsidRDefault="00E462F1" w:rsidP="00290F6A">
            <w:pPr>
              <w:spacing w:line="240" w:lineRule="exact"/>
              <w:jc w:val="distribute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会場</w:t>
            </w:r>
          </w:p>
        </w:tc>
        <w:tc>
          <w:tcPr>
            <w:tcW w:w="7698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462F1" w:rsidRPr="00687DE7" w:rsidRDefault="008D24EB" w:rsidP="00290F6A">
            <w:pPr>
              <w:spacing w:line="240" w:lineRule="exact"/>
              <w:jc w:val="center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熱海港海釣り施設・</w:t>
            </w:r>
            <w:r w:rsidR="00D45F43"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七半岸壁</w:t>
            </w:r>
          </w:p>
        </w:tc>
      </w:tr>
      <w:tr w:rsidR="00A10D8A" w:rsidRPr="00687DE7" w:rsidTr="00A2469F">
        <w:trPr>
          <w:trHeight w:hRule="exact" w:val="397"/>
          <w:jc w:val="center"/>
        </w:trPr>
        <w:tc>
          <w:tcPr>
            <w:tcW w:w="158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10D8A" w:rsidRPr="00687DE7" w:rsidRDefault="00A10D8A" w:rsidP="00290F6A">
            <w:pPr>
              <w:spacing w:line="240" w:lineRule="exact"/>
              <w:jc w:val="distribute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天気</w:t>
            </w:r>
          </w:p>
        </w:tc>
        <w:tc>
          <w:tcPr>
            <w:tcW w:w="38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10D8A" w:rsidRPr="00687DE7" w:rsidRDefault="00654821" w:rsidP="00EC501B">
            <w:pPr>
              <w:spacing w:line="240" w:lineRule="exact"/>
              <w:ind w:firstLineChars="200" w:firstLine="440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11</w:t>
            </w:r>
            <w:r w:rsidR="00A10D8A"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月</w:t>
            </w:r>
            <w:r w:rsidR="00F275A5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3</w:t>
            </w:r>
            <w:r w:rsidR="00EC501B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日（土</w:t>
            </w:r>
            <w:r w:rsidR="00F275A5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祝</w:t>
            </w:r>
            <w:r w:rsidR="00EC501B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）晴れ</w:t>
            </w:r>
          </w:p>
        </w:tc>
        <w:tc>
          <w:tcPr>
            <w:tcW w:w="38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10D8A" w:rsidRPr="00687DE7" w:rsidRDefault="00A10D8A" w:rsidP="00290F6A">
            <w:pPr>
              <w:spacing w:line="240" w:lineRule="exact"/>
              <w:jc w:val="left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 w:rsidRPr="0065482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11月</w:t>
            </w:r>
            <w:r w:rsidR="00F275A5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4</w:t>
            </w:r>
            <w:r w:rsidRPr="0065482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日</w:t>
            </w:r>
            <w:r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（日）</w:t>
            </w:r>
            <w:r w:rsidR="00F275A5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雨</w:t>
            </w:r>
          </w:p>
        </w:tc>
      </w:tr>
      <w:tr w:rsidR="00A10D8A" w:rsidRPr="00687DE7" w:rsidTr="00A2469F">
        <w:trPr>
          <w:trHeight w:hRule="exact" w:val="397"/>
          <w:jc w:val="center"/>
        </w:trPr>
        <w:tc>
          <w:tcPr>
            <w:tcW w:w="158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10D8A" w:rsidRPr="00687DE7" w:rsidRDefault="00A10D8A" w:rsidP="00290F6A">
            <w:pPr>
              <w:spacing w:line="240" w:lineRule="exact"/>
              <w:jc w:val="distribute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人出</w:t>
            </w:r>
          </w:p>
        </w:tc>
        <w:tc>
          <w:tcPr>
            <w:tcW w:w="38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10D8A" w:rsidRPr="00687DE7" w:rsidRDefault="00654821" w:rsidP="00EC501B">
            <w:pPr>
              <w:spacing w:line="240" w:lineRule="exact"/>
              <w:ind w:firstLineChars="200" w:firstLine="440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11</w:t>
            </w:r>
            <w:r w:rsidR="00A10D8A"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月</w:t>
            </w:r>
            <w:r w:rsidR="00F275A5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3</w:t>
            </w:r>
            <w:r w:rsidR="0024718F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日（土</w:t>
            </w:r>
            <w:r w:rsidR="00F275A5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祝</w:t>
            </w:r>
            <w:r w:rsidR="0024718F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）</w:t>
            </w:r>
            <w:r w:rsidR="00F275A5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4</w:t>
            </w:r>
            <w:r w:rsidR="0024718F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,000</w:t>
            </w:r>
            <w:r w:rsidR="00A10D8A"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名</w:t>
            </w:r>
          </w:p>
        </w:tc>
        <w:tc>
          <w:tcPr>
            <w:tcW w:w="38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10D8A" w:rsidRPr="00687DE7" w:rsidRDefault="00A10D8A" w:rsidP="00290F6A">
            <w:pPr>
              <w:spacing w:line="240" w:lineRule="exact"/>
              <w:jc w:val="left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11月</w:t>
            </w:r>
            <w:r w:rsidR="00F275A5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4</w:t>
            </w:r>
            <w:r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日（日）</w:t>
            </w:r>
            <w:r w:rsidR="00F275A5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2</w:t>
            </w:r>
            <w:r w:rsidR="0024718F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,000</w:t>
            </w: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名</w:t>
            </w:r>
          </w:p>
        </w:tc>
      </w:tr>
      <w:tr w:rsidR="00A10D8A" w:rsidRPr="00687DE7" w:rsidTr="00A2469F">
        <w:trPr>
          <w:trHeight w:hRule="exact" w:val="397"/>
          <w:jc w:val="center"/>
        </w:trPr>
        <w:tc>
          <w:tcPr>
            <w:tcW w:w="158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10D8A" w:rsidRPr="00687DE7" w:rsidRDefault="008D24EB" w:rsidP="00290F6A">
            <w:pPr>
              <w:spacing w:line="240" w:lineRule="exact"/>
              <w:jc w:val="distribute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各種</w:t>
            </w:r>
            <w:r w:rsidR="00A2469F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参加</w:t>
            </w:r>
          </w:p>
        </w:tc>
        <w:tc>
          <w:tcPr>
            <w:tcW w:w="38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10D8A" w:rsidRPr="00687DE7" w:rsidRDefault="00A10D8A" w:rsidP="00290F6A">
            <w:pPr>
              <w:spacing w:line="240" w:lineRule="exact"/>
              <w:jc w:val="center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</w:p>
        </w:tc>
        <w:tc>
          <w:tcPr>
            <w:tcW w:w="38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10D8A" w:rsidRPr="00687DE7" w:rsidRDefault="00A10D8A" w:rsidP="00290F6A">
            <w:pPr>
              <w:spacing w:line="240" w:lineRule="exact"/>
              <w:jc w:val="left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</w:p>
        </w:tc>
      </w:tr>
      <w:tr w:rsidR="00A10D8A" w:rsidRPr="00687DE7" w:rsidTr="00A2469F">
        <w:trPr>
          <w:trHeight w:hRule="exact" w:val="397"/>
          <w:jc w:val="center"/>
        </w:trPr>
        <w:tc>
          <w:tcPr>
            <w:tcW w:w="158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bottom"/>
          </w:tcPr>
          <w:p w:rsidR="00A10D8A" w:rsidRPr="00687DE7" w:rsidRDefault="00A10D8A" w:rsidP="00290F6A">
            <w:pPr>
              <w:spacing w:line="240" w:lineRule="exact"/>
              <w:jc w:val="distribute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</w:p>
        </w:tc>
        <w:tc>
          <w:tcPr>
            <w:tcW w:w="3849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bottom"/>
          </w:tcPr>
          <w:p w:rsidR="00A10D8A" w:rsidRPr="00687DE7" w:rsidRDefault="00654821" w:rsidP="00290F6A">
            <w:pPr>
              <w:spacing w:line="240" w:lineRule="exact"/>
              <w:jc w:val="center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11</w:t>
            </w:r>
            <w:r w:rsidR="00A10D8A"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月</w:t>
            </w:r>
            <w:r w:rsidR="001A533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4</w:t>
            </w:r>
            <w:r w:rsidR="00EC501B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日（日</w:t>
            </w:r>
            <w:r w:rsidR="00A10D8A"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）</w:t>
            </w:r>
          </w:p>
        </w:tc>
        <w:tc>
          <w:tcPr>
            <w:tcW w:w="3849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bottom"/>
          </w:tcPr>
          <w:p w:rsidR="00A10D8A" w:rsidRDefault="00A10D8A" w:rsidP="00290F6A">
            <w:pPr>
              <w:spacing w:line="240" w:lineRule="exact"/>
              <w:jc w:val="left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</w:p>
        </w:tc>
      </w:tr>
      <w:tr w:rsidR="00417F0D" w:rsidRPr="00687DE7" w:rsidTr="00290F6A">
        <w:trPr>
          <w:trHeight w:hRule="exact" w:val="335"/>
          <w:jc w:val="center"/>
        </w:trPr>
        <w:tc>
          <w:tcPr>
            <w:tcW w:w="1588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17F0D" w:rsidRPr="00687DE7" w:rsidRDefault="00417F0D" w:rsidP="00290F6A">
            <w:pPr>
              <w:spacing w:line="240" w:lineRule="exact"/>
              <w:jc w:val="distribute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釣り大会</w:t>
            </w:r>
          </w:p>
        </w:tc>
        <w:tc>
          <w:tcPr>
            <w:tcW w:w="3849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17F0D" w:rsidRDefault="001A5331" w:rsidP="00290F6A">
            <w:pPr>
              <w:spacing w:line="240" w:lineRule="exact"/>
              <w:jc w:val="center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51</w:t>
            </w:r>
            <w:r w:rsidR="00417F0D"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名</w:t>
            </w:r>
          </w:p>
        </w:tc>
        <w:tc>
          <w:tcPr>
            <w:tcW w:w="3849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17F0D" w:rsidRPr="00687DE7" w:rsidRDefault="00417F0D" w:rsidP="00290F6A">
            <w:pPr>
              <w:spacing w:line="240" w:lineRule="exact"/>
              <w:jc w:val="left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</w:p>
        </w:tc>
      </w:tr>
      <w:tr w:rsidR="00417F0D" w:rsidRPr="00687DE7" w:rsidTr="00A2469F">
        <w:trPr>
          <w:trHeight w:hRule="exact" w:val="397"/>
          <w:jc w:val="center"/>
        </w:trPr>
        <w:tc>
          <w:tcPr>
            <w:tcW w:w="158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bottom"/>
          </w:tcPr>
          <w:p w:rsidR="00417F0D" w:rsidRPr="00687DE7" w:rsidRDefault="00417F0D" w:rsidP="00290F6A">
            <w:pPr>
              <w:spacing w:line="240" w:lineRule="exact"/>
              <w:jc w:val="distribute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</w:p>
        </w:tc>
        <w:tc>
          <w:tcPr>
            <w:tcW w:w="3849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bottom"/>
          </w:tcPr>
          <w:p w:rsidR="00417F0D" w:rsidRPr="00687DE7" w:rsidRDefault="00417F0D" w:rsidP="00290F6A">
            <w:pPr>
              <w:spacing w:line="240" w:lineRule="exact"/>
              <w:jc w:val="center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1</w:t>
            </w:r>
            <w:r w:rsidRPr="0065482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1月</w:t>
            </w:r>
            <w:r w:rsidR="001A533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3</w:t>
            </w:r>
            <w:r w:rsidRPr="0065482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日（</w:t>
            </w:r>
            <w:r w:rsidR="00EC501B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土</w:t>
            </w:r>
            <w:r w:rsidR="001A533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祝</w:t>
            </w:r>
            <w:r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）</w:t>
            </w:r>
          </w:p>
        </w:tc>
        <w:tc>
          <w:tcPr>
            <w:tcW w:w="3849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bottom"/>
          </w:tcPr>
          <w:p w:rsidR="00417F0D" w:rsidRPr="00687DE7" w:rsidRDefault="00417F0D" w:rsidP="00290F6A">
            <w:pPr>
              <w:spacing w:line="240" w:lineRule="exact"/>
              <w:jc w:val="left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</w:p>
        </w:tc>
      </w:tr>
      <w:tr w:rsidR="00417F0D" w:rsidRPr="00687DE7" w:rsidTr="00290F6A">
        <w:trPr>
          <w:trHeight w:hRule="exact" w:val="262"/>
          <w:jc w:val="center"/>
        </w:trPr>
        <w:tc>
          <w:tcPr>
            <w:tcW w:w="158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417F0D" w:rsidRPr="00687DE7" w:rsidRDefault="00417F0D" w:rsidP="00290F6A">
            <w:pPr>
              <w:spacing w:line="240" w:lineRule="exact"/>
              <w:jc w:val="distribute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親子釣り教室</w:t>
            </w:r>
          </w:p>
        </w:tc>
        <w:tc>
          <w:tcPr>
            <w:tcW w:w="384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417F0D" w:rsidRPr="00687DE7" w:rsidRDefault="00417F0D" w:rsidP="00FA49F2">
            <w:pPr>
              <w:spacing w:line="240" w:lineRule="exact"/>
              <w:jc w:val="center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 w:rsidRPr="00A10D8A">
              <w:rPr>
                <w:rFonts w:ascii="HG丸ｺﾞｼｯｸM-PRO" w:eastAsia="HG丸ｺﾞｼｯｸM-PRO" w:hAnsi="MS UI Gothic" w:hint="eastAsia"/>
                <w:snapToGrid w:val="0"/>
                <w:color w:val="FFFFFF" w:themeColor="background1"/>
                <w:kern w:val="0"/>
                <w:sz w:val="22"/>
              </w:rPr>
              <w:t>0</w:t>
            </w:r>
            <w:r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9:00～12:00</w:t>
            </w: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【</w:t>
            </w:r>
            <w:r w:rsidR="001A533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6</w:t>
            </w: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組</w:t>
            </w:r>
            <w:r w:rsidR="001A533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24</w:t>
            </w:r>
            <w:r w:rsidR="0024718F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名</w:t>
            </w: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】</w:t>
            </w:r>
          </w:p>
        </w:tc>
        <w:tc>
          <w:tcPr>
            <w:tcW w:w="384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417F0D" w:rsidRPr="00687DE7" w:rsidRDefault="00417F0D" w:rsidP="00FA49F2">
            <w:pPr>
              <w:spacing w:line="240" w:lineRule="exact"/>
              <w:jc w:val="left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13:00～16:00</w:t>
            </w: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【</w:t>
            </w:r>
            <w:r w:rsidR="001A533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7</w:t>
            </w: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組</w:t>
            </w:r>
            <w:r w:rsidR="001A533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28</w:t>
            </w: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名】</w:t>
            </w:r>
          </w:p>
        </w:tc>
      </w:tr>
      <w:tr w:rsidR="00417F0D" w:rsidRPr="00687DE7" w:rsidTr="00A2469F">
        <w:trPr>
          <w:trHeight w:hRule="exact" w:val="397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bottom"/>
          </w:tcPr>
          <w:p w:rsidR="00417F0D" w:rsidRPr="00687DE7" w:rsidRDefault="00417F0D" w:rsidP="00290F6A">
            <w:pPr>
              <w:spacing w:line="240" w:lineRule="exact"/>
              <w:jc w:val="distribute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bottom"/>
          </w:tcPr>
          <w:p w:rsidR="00417F0D" w:rsidRPr="00687DE7" w:rsidRDefault="00654821" w:rsidP="00290F6A">
            <w:pPr>
              <w:spacing w:line="240" w:lineRule="exact"/>
              <w:jc w:val="center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11</w:t>
            </w:r>
            <w:r w:rsidR="00417F0D"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月</w:t>
            </w:r>
            <w:r w:rsidR="001A533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3</w:t>
            </w:r>
            <w:r w:rsidR="00417F0D"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日（土</w:t>
            </w:r>
            <w:r w:rsidR="001A533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祝</w:t>
            </w:r>
            <w:r w:rsidR="00417F0D"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）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bottom"/>
          </w:tcPr>
          <w:p w:rsidR="00417F0D" w:rsidRPr="00687DE7" w:rsidRDefault="00417F0D" w:rsidP="00290F6A">
            <w:pPr>
              <w:spacing w:line="240" w:lineRule="exact"/>
              <w:jc w:val="center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11月</w:t>
            </w:r>
            <w:r w:rsidR="001A533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4</w:t>
            </w: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日（日）</w:t>
            </w:r>
          </w:p>
        </w:tc>
      </w:tr>
      <w:tr w:rsidR="00417F0D" w:rsidRPr="00687DE7" w:rsidTr="00290F6A">
        <w:trPr>
          <w:trHeight w:hRule="exact" w:val="300"/>
          <w:jc w:val="center"/>
        </w:trPr>
        <w:tc>
          <w:tcPr>
            <w:tcW w:w="158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bottom"/>
          </w:tcPr>
          <w:p w:rsidR="00417F0D" w:rsidRPr="00687DE7" w:rsidRDefault="00417F0D" w:rsidP="00290F6A">
            <w:pPr>
              <w:spacing w:line="240" w:lineRule="exact"/>
              <w:jc w:val="center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</w:p>
        </w:tc>
        <w:tc>
          <w:tcPr>
            <w:tcW w:w="384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bottom"/>
          </w:tcPr>
          <w:p w:rsidR="00417F0D" w:rsidRPr="00687DE7" w:rsidRDefault="00417F0D" w:rsidP="00290F6A">
            <w:pPr>
              <w:spacing w:line="240" w:lineRule="exact"/>
              <w:jc w:val="center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 w:rsidRPr="0045011B">
              <w:rPr>
                <w:rFonts w:ascii="HG丸ｺﾞｼｯｸM-PRO" w:eastAsia="HG丸ｺﾞｼｯｸM-PRO" w:hAnsi="MS UI Gothic" w:hint="eastAsia"/>
                <w:snapToGrid w:val="0"/>
                <w:color w:val="FFFFFF" w:themeColor="background1"/>
                <w:kern w:val="0"/>
                <w:sz w:val="22"/>
              </w:rPr>
              <w:t>0</w:t>
            </w:r>
            <w:r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9:00～11:00</w:t>
            </w: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【</w:t>
            </w:r>
            <w:r w:rsidR="001A533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46</w:t>
            </w: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名】</w:t>
            </w:r>
          </w:p>
        </w:tc>
        <w:tc>
          <w:tcPr>
            <w:tcW w:w="384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bottom"/>
          </w:tcPr>
          <w:p w:rsidR="00417F0D" w:rsidRPr="00687DE7" w:rsidRDefault="00417F0D" w:rsidP="00290F6A">
            <w:pPr>
              <w:spacing w:line="240" w:lineRule="exact"/>
              <w:jc w:val="center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 w:rsidRPr="0045011B">
              <w:rPr>
                <w:rFonts w:ascii="HG丸ｺﾞｼｯｸM-PRO" w:eastAsia="HG丸ｺﾞｼｯｸM-PRO" w:hAnsi="MS UI Gothic" w:hint="eastAsia"/>
                <w:snapToGrid w:val="0"/>
                <w:color w:val="FFFFFF" w:themeColor="background1"/>
                <w:kern w:val="0"/>
                <w:sz w:val="22"/>
              </w:rPr>
              <w:t>0</w:t>
            </w: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9:00～11:00【</w:t>
            </w:r>
            <w:r w:rsidR="001A533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32</w:t>
            </w: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名】</w:t>
            </w:r>
          </w:p>
        </w:tc>
      </w:tr>
      <w:tr w:rsidR="00417F0D" w:rsidRPr="00687DE7" w:rsidTr="00290F6A">
        <w:trPr>
          <w:trHeight w:hRule="exact" w:val="289"/>
          <w:jc w:val="center"/>
        </w:trPr>
        <w:tc>
          <w:tcPr>
            <w:tcW w:w="158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417F0D" w:rsidRPr="00687DE7" w:rsidRDefault="00417F0D" w:rsidP="00290F6A">
            <w:pPr>
              <w:spacing w:line="240" w:lineRule="exact"/>
              <w:jc w:val="center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船釣り体験</w:t>
            </w:r>
          </w:p>
        </w:tc>
        <w:tc>
          <w:tcPr>
            <w:tcW w:w="384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417F0D" w:rsidRPr="00687DE7" w:rsidRDefault="00417F0D" w:rsidP="00290F6A">
            <w:pPr>
              <w:spacing w:line="240" w:lineRule="exact"/>
              <w:jc w:val="center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13:00～15:00</w:t>
            </w: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【</w:t>
            </w:r>
            <w:r w:rsidR="001A533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40</w:t>
            </w: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名】</w:t>
            </w:r>
          </w:p>
        </w:tc>
        <w:tc>
          <w:tcPr>
            <w:tcW w:w="384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417F0D" w:rsidRPr="00687DE7" w:rsidRDefault="00417F0D" w:rsidP="00290F6A">
            <w:pPr>
              <w:spacing w:line="240" w:lineRule="exact"/>
              <w:jc w:val="center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13:00～15:00【</w:t>
            </w:r>
            <w:r w:rsidR="001A533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22</w:t>
            </w: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名】</w:t>
            </w:r>
          </w:p>
        </w:tc>
      </w:tr>
      <w:tr w:rsidR="00417F0D" w:rsidRPr="00687DE7" w:rsidTr="00A2469F">
        <w:trPr>
          <w:trHeight w:hRule="exact" w:val="397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bottom"/>
          </w:tcPr>
          <w:p w:rsidR="00417F0D" w:rsidRPr="00687DE7" w:rsidRDefault="00417F0D" w:rsidP="00290F6A">
            <w:pPr>
              <w:spacing w:line="240" w:lineRule="exact"/>
              <w:jc w:val="distribute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bottom"/>
          </w:tcPr>
          <w:p w:rsidR="00417F0D" w:rsidRPr="00687DE7" w:rsidRDefault="00417F0D" w:rsidP="00290F6A">
            <w:pPr>
              <w:spacing w:line="240" w:lineRule="exact"/>
              <w:jc w:val="center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11</w:t>
            </w:r>
            <w:r w:rsidRPr="0065482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月</w:t>
            </w:r>
            <w:r w:rsidR="001A533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3</w:t>
            </w:r>
            <w:r w:rsidRPr="0065482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日</w:t>
            </w:r>
            <w:r w:rsidR="0065482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（土</w:t>
            </w:r>
            <w:r w:rsidR="001A533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祝</w:t>
            </w: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）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bottom"/>
          </w:tcPr>
          <w:p w:rsidR="00417F0D" w:rsidRPr="00687DE7" w:rsidRDefault="00654821" w:rsidP="00290F6A">
            <w:pPr>
              <w:spacing w:line="240" w:lineRule="exact"/>
              <w:jc w:val="center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11</w:t>
            </w:r>
            <w:r w:rsidRPr="0065482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月</w:t>
            </w:r>
            <w:r w:rsidR="001A533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4</w:t>
            </w:r>
            <w:r w:rsidRPr="0065482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日</w:t>
            </w: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（日）</w:t>
            </w:r>
          </w:p>
        </w:tc>
      </w:tr>
      <w:tr w:rsidR="00417F0D" w:rsidRPr="00687DE7" w:rsidTr="00417F0D">
        <w:trPr>
          <w:trHeight w:hRule="exact" w:val="397"/>
          <w:jc w:val="center"/>
        </w:trPr>
        <w:tc>
          <w:tcPr>
            <w:tcW w:w="158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417F0D" w:rsidRPr="00687DE7" w:rsidRDefault="00220BA2" w:rsidP="00290F6A">
            <w:pPr>
              <w:spacing w:line="240" w:lineRule="exact"/>
              <w:jc w:val="distribute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干物</w:t>
            </w:r>
            <w:r w:rsidR="00417F0D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作り</w:t>
            </w:r>
          </w:p>
        </w:tc>
        <w:tc>
          <w:tcPr>
            <w:tcW w:w="384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417F0D" w:rsidRPr="00687DE7" w:rsidRDefault="00417F0D" w:rsidP="00290F6A">
            <w:pPr>
              <w:spacing w:line="240" w:lineRule="exact"/>
              <w:jc w:val="center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大人【</w:t>
            </w:r>
            <w:r w:rsidR="001A533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9</w:t>
            </w: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名】小人【</w:t>
            </w:r>
            <w:r w:rsidR="001A533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1</w:t>
            </w: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名】</w:t>
            </w:r>
          </w:p>
        </w:tc>
        <w:tc>
          <w:tcPr>
            <w:tcW w:w="384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417F0D" w:rsidRPr="00687DE7" w:rsidRDefault="001A5331" w:rsidP="00290F6A">
            <w:pPr>
              <w:spacing w:line="240" w:lineRule="exact"/>
              <w:jc w:val="center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中止</w:t>
            </w:r>
            <w:bookmarkStart w:id="0" w:name="_GoBack"/>
            <w:bookmarkEnd w:id="0"/>
          </w:p>
        </w:tc>
      </w:tr>
    </w:tbl>
    <w:p w:rsidR="00E462F1" w:rsidRDefault="00290F6A" w:rsidP="00E462F1">
      <w:pPr>
        <w:spacing w:line="500" w:lineRule="exact"/>
        <w:rPr>
          <w:rFonts w:ascii="HG丸ｺﾞｼｯｸM-PRO" w:eastAsia="HG丸ｺﾞｼｯｸM-PRO" w:hAnsi="MS UI Gothic"/>
          <w:snapToGrid w:val="0"/>
          <w:kern w:val="0"/>
        </w:rPr>
      </w:pPr>
      <w:r>
        <w:rPr>
          <w:rFonts w:ascii="HG丸ｺﾞｼｯｸM-PRO" w:eastAsia="HG丸ｺﾞｼｯｸM-PRO" w:hAnsi="MS UI Gothic" w:hint="eastAsia"/>
          <w:snapToGrid w:val="0"/>
          <w:kern w:val="0"/>
        </w:rPr>
        <w:t>昨年の結果（参考）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3849"/>
        <w:gridCol w:w="3849"/>
      </w:tblGrid>
      <w:tr w:rsidR="00290F6A" w:rsidRPr="00687DE7" w:rsidTr="00023675">
        <w:trPr>
          <w:trHeight w:hRule="exact" w:val="397"/>
          <w:jc w:val="center"/>
        </w:trPr>
        <w:tc>
          <w:tcPr>
            <w:tcW w:w="158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90F6A" w:rsidRPr="00687DE7" w:rsidRDefault="00290F6A" w:rsidP="00023675">
            <w:pPr>
              <w:spacing w:line="240" w:lineRule="exact"/>
              <w:jc w:val="distribute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実施日時</w:t>
            </w:r>
          </w:p>
        </w:tc>
        <w:tc>
          <w:tcPr>
            <w:tcW w:w="7698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90F6A" w:rsidRPr="00687DE7" w:rsidRDefault="00290F6A" w:rsidP="00023675">
            <w:pPr>
              <w:spacing w:line="240" w:lineRule="exact"/>
              <w:jc w:val="center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平成</w:t>
            </w:r>
            <w:r w:rsidR="00F275A5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29</w:t>
            </w:r>
            <w:r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年</w:t>
            </w:r>
            <w:r w:rsidR="00773FA2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11</w:t>
            </w:r>
            <w:r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月</w:t>
            </w:r>
            <w:r w:rsidR="00F275A5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4</w:t>
            </w:r>
            <w:r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日（土）</w:t>
            </w:r>
            <w:r w:rsidR="00F275A5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5</w:t>
            </w:r>
            <w:r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日（日）各日9:00～15:00</w:t>
            </w:r>
          </w:p>
        </w:tc>
      </w:tr>
      <w:tr w:rsidR="00290F6A" w:rsidRPr="00687DE7" w:rsidTr="00023675">
        <w:trPr>
          <w:trHeight w:hRule="exact" w:val="397"/>
          <w:jc w:val="center"/>
        </w:trPr>
        <w:tc>
          <w:tcPr>
            <w:tcW w:w="158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90F6A" w:rsidRPr="00687DE7" w:rsidRDefault="00290F6A" w:rsidP="00023675">
            <w:pPr>
              <w:spacing w:line="240" w:lineRule="exact"/>
              <w:jc w:val="distribute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会場</w:t>
            </w:r>
          </w:p>
        </w:tc>
        <w:tc>
          <w:tcPr>
            <w:tcW w:w="7698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90F6A" w:rsidRPr="00687DE7" w:rsidRDefault="00290F6A" w:rsidP="00023675">
            <w:pPr>
              <w:spacing w:line="240" w:lineRule="exact"/>
              <w:jc w:val="center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熱海港海釣り施設・</w:t>
            </w:r>
            <w:r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七半岸壁</w:t>
            </w:r>
          </w:p>
        </w:tc>
      </w:tr>
      <w:tr w:rsidR="00290F6A" w:rsidRPr="00687DE7" w:rsidTr="00023675">
        <w:trPr>
          <w:trHeight w:hRule="exact" w:val="397"/>
          <w:jc w:val="center"/>
        </w:trPr>
        <w:tc>
          <w:tcPr>
            <w:tcW w:w="158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90F6A" w:rsidRPr="00687DE7" w:rsidRDefault="00290F6A" w:rsidP="00023675">
            <w:pPr>
              <w:spacing w:line="240" w:lineRule="exact"/>
              <w:jc w:val="distribute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天気</w:t>
            </w:r>
          </w:p>
        </w:tc>
        <w:tc>
          <w:tcPr>
            <w:tcW w:w="38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90F6A" w:rsidRPr="00687DE7" w:rsidRDefault="00773FA2" w:rsidP="00EC501B">
            <w:pPr>
              <w:spacing w:line="240" w:lineRule="exact"/>
              <w:ind w:firstLineChars="200" w:firstLine="440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11</w:t>
            </w:r>
            <w:r w:rsidR="00290F6A"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月</w:t>
            </w:r>
            <w:r w:rsidR="00BF04E5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4</w:t>
            </w: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日（土）晴れ</w:t>
            </w:r>
          </w:p>
        </w:tc>
        <w:tc>
          <w:tcPr>
            <w:tcW w:w="38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90F6A" w:rsidRPr="00687DE7" w:rsidRDefault="00290F6A" w:rsidP="00023675">
            <w:pPr>
              <w:spacing w:line="240" w:lineRule="exact"/>
              <w:jc w:val="left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 w:rsidRPr="0065482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11月</w:t>
            </w:r>
            <w:r w:rsidR="00BF04E5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5</w:t>
            </w:r>
            <w:r w:rsidRPr="0065482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日</w:t>
            </w:r>
            <w:r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（日）</w:t>
            </w: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晴れ</w:t>
            </w:r>
          </w:p>
        </w:tc>
      </w:tr>
      <w:tr w:rsidR="00290F6A" w:rsidRPr="00687DE7" w:rsidTr="00023675">
        <w:trPr>
          <w:trHeight w:hRule="exact" w:val="397"/>
          <w:jc w:val="center"/>
        </w:trPr>
        <w:tc>
          <w:tcPr>
            <w:tcW w:w="158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90F6A" w:rsidRPr="00687DE7" w:rsidRDefault="00290F6A" w:rsidP="00023675">
            <w:pPr>
              <w:spacing w:line="240" w:lineRule="exact"/>
              <w:jc w:val="distribute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人出</w:t>
            </w:r>
          </w:p>
        </w:tc>
        <w:tc>
          <w:tcPr>
            <w:tcW w:w="38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90F6A" w:rsidRPr="00687DE7" w:rsidRDefault="00773FA2" w:rsidP="00023675">
            <w:pPr>
              <w:spacing w:line="240" w:lineRule="exact"/>
              <w:jc w:val="center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11</w:t>
            </w:r>
            <w:r w:rsidR="00290F6A"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月</w:t>
            </w:r>
            <w:r w:rsidR="00BF04E5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4</w:t>
            </w:r>
            <w:r w:rsidR="00290F6A"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日（土）</w:t>
            </w:r>
            <w:r w:rsidR="00BF04E5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6</w:t>
            </w:r>
            <w:r w:rsidR="00290F6A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,000</w:t>
            </w:r>
            <w:r w:rsidR="00290F6A"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名</w:t>
            </w:r>
          </w:p>
        </w:tc>
        <w:tc>
          <w:tcPr>
            <w:tcW w:w="38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90F6A" w:rsidRPr="00687DE7" w:rsidRDefault="00290F6A" w:rsidP="00023675">
            <w:pPr>
              <w:spacing w:line="240" w:lineRule="exact"/>
              <w:jc w:val="left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11月</w:t>
            </w:r>
            <w:r w:rsidR="00BF04E5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5</w:t>
            </w:r>
            <w:r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日（日）</w:t>
            </w:r>
            <w:r w:rsidR="000C6595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8</w:t>
            </w: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,000名</w:t>
            </w:r>
          </w:p>
        </w:tc>
      </w:tr>
      <w:tr w:rsidR="00290F6A" w:rsidRPr="00687DE7" w:rsidTr="00023675">
        <w:trPr>
          <w:trHeight w:hRule="exact" w:val="397"/>
          <w:jc w:val="center"/>
        </w:trPr>
        <w:tc>
          <w:tcPr>
            <w:tcW w:w="158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90F6A" w:rsidRPr="00687DE7" w:rsidRDefault="00290F6A" w:rsidP="00023675">
            <w:pPr>
              <w:spacing w:line="240" w:lineRule="exact"/>
              <w:jc w:val="distribute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各種参加</w:t>
            </w:r>
          </w:p>
        </w:tc>
        <w:tc>
          <w:tcPr>
            <w:tcW w:w="38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90F6A" w:rsidRPr="00687DE7" w:rsidRDefault="00290F6A" w:rsidP="00023675">
            <w:pPr>
              <w:spacing w:line="240" w:lineRule="exact"/>
              <w:jc w:val="center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</w:p>
        </w:tc>
        <w:tc>
          <w:tcPr>
            <w:tcW w:w="38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90F6A" w:rsidRPr="00687DE7" w:rsidRDefault="00290F6A" w:rsidP="00023675">
            <w:pPr>
              <w:spacing w:line="240" w:lineRule="exact"/>
              <w:jc w:val="left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</w:p>
        </w:tc>
      </w:tr>
      <w:tr w:rsidR="00290F6A" w:rsidRPr="00687DE7" w:rsidTr="00023675">
        <w:trPr>
          <w:trHeight w:hRule="exact" w:val="397"/>
          <w:jc w:val="center"/>
        </w:trPr>
        <w:tc>
          <w:tcPr>
            <w:tcW w:w="158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bottom"/>
          </w:tcPr>
          <w:p w:rsidR="00290F6A" w:rsidRPr="00687DE7" w:rsidRDefault="00290F6A" w:rsidP="00023675">
            <w:pPr>
              <w:spacing w:line="240" w:lineRule="exact"/>
              <w:jc w:val="distribute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</w:p>
        </w:tc>
        <w:tc>
          <w:tcPr>
            <w:tcW w:w="3849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bottom"/>
          </w:tcPr>
          <w:p w:rsidR="00290F6A" w:rsidRPr="00687DE7" w:rsidRDefault="00773FA2" w:rsidP="00023675">
            <w:pPr>
              <w:spacing w:line="240" w:lineRule="exact"/>
              <w:jc w:val="center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11</w:t>
            </w:r>
            <w:r w:rsidR="00290F6A"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5</w:t>
            </w:r>
            <w:r w:rsidR="000C6595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日（日</w:t>
            </w:r>
            <w:r w:rsidR="00290F6A"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）</w:t>
            </w:r>
          </w:p>
        </w:tc>
        <w:tc>
          <w:tcPr>
            <w:tcW w:w="3849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bottom"/>
          </w:tcPr>
          <w:p w:rsidR="00290F6A" w:rsidRDefault="00290F6A" w:rsidP="00023675">
            <w:pPr>
              <w:spacing w:line="240" w:lineRule="exact"/>
              <w:jc w:val="left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</w:p>
        </w:tc>
      </w:tr>
      <w:tr w:rsidR="00290F6A" w:rsidRPr="00687DE7" w:rsidTr="00290F6A">
        <w:trPr>
          <w:trHeight w:hRule="exact" w:val="345"/>
          <w:jc w:val="center"/>
        </w:trPr>
        <w:tc>
          <w:tcPr>
            <w:tcW w:w="1588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90F6A" w:rsidRPr="00687DE7" w:rsidRDefault="00290F6A" w:rsidP="00023675">
            <w:pPr>
              <w:spacing w:line="240" w:lineRule="exact"/>
              <w:jc w:val="distribute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釣り大会</w:t>
            </w:r>
          </w:p>
        </w:tc>
        <w:tc>
          <w:tcPr>
            <w:tcW w:w="3849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90F6A" w:rsidRDefault="000C6595" w:rsidP="00023675">
            <w:pPr>
              <w:spacing w:line="240" w:lineRule="exact"/>
              <w:jc w:val="center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50</w:t>
            </w:r>
            <w:r w:rsidR="00290F6A"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名</w:t>
            </w:r>
          </w:p>
        </w:tc>
        <w:tc>
          <w:tcPr>
            <w:tcW w:w="3849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90F6A" w:rsidRPr="00687DE7" w:rsidRDefault="00290F6A" w:rsidP="00023675">
            <w:pPr>
              <w:spacing w:line="240" w:lineRule="exact"/>
              <w:jc w:val="left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</w:p>
        </w:tc>
      </w:tr>
      <w:tr w:rsidR="00290F6A" w:rsidRPr="00687DE7" w:rsidTr="00023675">
        <w:trPr>
          <w:trHeight w:hRule="exact" w:val="397"/>
          <w:jc w:val="center"/>
        </w:trPr>
        <w:tc>
          <w:tcPr>
            <w:tcW w:w="158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bottom"/>
          </w:tcPr>
          <w:p w:rsidR="00290F6A" w:rsidRPr="00687DE7" w:rsidRDefault="00290F6A" w:rsidP="00023675">
            <w:pPr>
              <w:spacing w:line="240" w:lineRule="exact"/>
              <w:jc w:val="distribute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</w:p>
        </w:tc>
        <w:tc>
          <w:tcPr>
            <w:tcW w:w="3849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bottom"/>
          </w:tcPr>
          <w:p w:rsidR="00290F6A" w:rsidRPr="00687DE7" w:rsidRDefault="00290F6A" w:rsidP="00023675">
            <w:pPr>
              <w:spacing w:line="240" w:lineRule="exact"/>
              <w:jc w:val="center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1</w:t>
            </w:r>
            <w:r w:rsidRPr="0065482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1月</w:t>
            </w:r>
            <w:r w:rsidR="000C6595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4</w:t>
            </w:r>
            <w:r w:rsidRPr="0065482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日（</w:t>
            </w:r>
            <w:r w:rsidR="000C6595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土</w:t>
            </w:r>
            <w:r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）</w:t>
            </w:r>
          </w:p>
        </w:tc>
        <w:tc>
          <w:tcPr>
            <w:tcW w:w="3849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bottom"/>
          </w:tcPr>
          <w:p w:rsidR="00290F6A" w:rsidRPr="00687DE7" w:rsidRDefault="00290F6A" w:rsidP="00023675">
            <w:pPr>
              <w:spacing w:line="240" w:lineRule="exact"/>
              <w:jc w:val="left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</w:p>
        </w:tc>
      </w:tr>
      <w:tr w:rsidR="00290F6A" w:rsidRPr="00687DE7" w:rsidTr="00290F6A">
        <w:trPr>
          <w:trHeight w:hRule="exact" w:val="299"/>
          <w:jc w:val="center"/>
        </w:trPr>
        <w:tc>
          <w:tcPr>
            <w:tcW w:w="158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290F6A" w:rsidRPr="00687DE7" w:rsidRDefault="00290F6A" w:rsidP="00023675">
            <w:pPr>
              <w:spacing w:line="240" w:lineRule="exact"/>
              <w:jc w:val="distribute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親子釣り教室</w:t>
            </w:r>
          </w:p>
        </w:tc>
        <w:tc>
          <w:tcPr>
            <w:tcW w:w="384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290F6A" w:rsidRPr="00687DE7" w:rsidRDefault="00290F6A" w:rsidP="00023675">
            <w:pPr>
              <w:spacing w:line="240" w:lineRule="exact"/>
              <w:jc w:val="center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 w:rsidRPr="00A10D8A">
              <w:rPr>
                <w:rFonts w:ascii="HG丸ｺﾞｼｯｸM-PRO" w:eastAsia="HG丸ｺﾞｼｯｸM-PRO" w:hAnsi="MS UI Gothic" w:hint="eastAsia"/>
                <w:snapToGrid w:val="0"/>
                <w:color w:val="FFFFFF" w:themeColor="background1"/>
                <w:kern w:val="0"/>
                <w:sz w:val="22"/>
              </w:rPr>
              <w:t>0</w:t>
            </w:r>
            <w:r w:rsidR="000C6595"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9:00～12:00</w:t>
            </w:r>
            <w:r w:rsidR="000C6595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【10組45名】</w:t>
            </w:r>
          </w:p>
        </w:tc>
        <w:tc>
          <w:tcPr>
            <w:tcW w:w="384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290F6A" w:rsidRPr="00687DE7" w:rsidRDefault="00290F6A" w:rsidP="00C26F6F">
            <w:pPr>
              <w:spacing w:line="240" w:lineRule="exact"/>
              <w:jc w:val="left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13:00～16:00</w:t>
            </w: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【</w:t>
            </w:r>
            <w:r w:rsidR="00EC501B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4</w:t>
            </w: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組</w:t>
            </w:r>
            <w:r w:rsidR="00EC501B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12</w:t>
            </w: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名】</w:t>
            </w:r>
          </w:p>
        </w:tc>
      </w:tr>
      <w:tr w:rsidR="00290F6A" w:rsidRPr="00687DE7" w:rsidTr="00023675">
        <w:trPr>
          <w:trHeight w:hRule="exact" w:val="397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bottom"/>
          </w:tcPr>
          <w:p w:rsidR="00290F6A" w:rsidRPr="00687DE7" w:rsidRDefault="00290F6A" w:rsidP="00023675">
            <w:pPr>
              <w:spacing w:line="240" w:lineRule="exact"/>
              <w:jc w:val="distribute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bottom"/>
          </w:tcPr>
          <w:p w:rsidR="00290F6A" w:rsidRPr="00687DE7" w:rsidRDefault="00C26F6F" w:rsidP="00023675">
            <w:pPr>
              <w:spacing w:line="240" w:lineRule="exact"/>
              <w:jc w:val="center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11</w:t>
            </w:r>
            <w:r w:rsidR="00290F6A"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月</w:t>
            </w:r>
            <w:r w:rsidR="001A533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4</w:t>
            </w:r>
            <w:r w:rsidR="00290F6A"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日（土）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bottom"/>
          </w:tcPr>
          <w:p w:rsidR="00290F6A" w:rsidRPr="00687DE7" w:rsidRDefault="00290F6A" w:rsidP="002552B8">
            <w:pPr>
              <w:spacing w:line="240" w:lineRule="exact"/>
              <w:jc w:val="center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11月</w:t>
            </w:r>
            <w:r w:rsidR="001A533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5</w:t>
            </w: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日（日）</w:t>
            </w:r>
          </w:p>
        </w:tc>
      </w:tr>
      <w:tr w:rsidR="00290F6A" w:rsidRPr="00687DE7" w:rsidTr="00290F6A">
        <w:trPr>
          <w:trHeight w:hRule="exact" w:val="324"/>
          <w:jc w:val="center"/>
        </w:trPr>
        <w:tc>
          <w:tcPr>
            <w:tcW w:w="158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bottom"/>
          </w:tcPr>
          <w:p w:rsidR="00290F6A" w:rsidRPr="00687DE7" w:rsidRDefault="00290F6A" w:rsidP="00023675">
            <w:pPr>
              <w:spacing w:line="240" w:lineRule="exact"/>
              <w:jc w:val="center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</w:p>
        </w:tc>
        <w:tc>
          <w:tcPr>
            <w:tcW w:w="384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bottom"/>
          </w:tcPr>
          <w:p w:rsidR="00290F6A" w:rsidRPr="00687DE7" w:rsidRDefault="00290F6A" w:rsidP="00023675">
            <w:pPr>
              <w:spacing w:line="240" w:lineRule="exact"/>
              <w:jc w:val="center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 w:rsidRPr="0045011B">
              <w:rPr>
                <w:rFonts w:ascii="HG丸ｺﾞｼｯｸM-PRO" w:eastAsia="HG丸ｺﾞｼｯｸM-PRO" w:hAnsi="MS UI Gothic" w:hint="eastAsia"/>
                <w:snapToGrid w:val="0"/>
                <w:color w:val="FFFFFF" w:themeColor="background1"/>
                <w:kern w:val="0"/>
                <w:sz w:val="22"/>
              </w:rPr>
              <w:t>0</w:t>
            </w:r>
            <w:r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9:00～11:00</w:t>
            </w: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【</w:t>
            </w:r>
            <w:r w:rsidR="001A533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40</w:t>
            </w: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名】</w:t>
            </w:r>
          </w:p>
        </w:tc>
        <w:tc>
          <w:tcPr>
            <w:tcW w:w="384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bottom"/>
          </w:tcPr>
          <w:p w:rsidR="00290F6A" w:rsidRPr="00687DE7" w:rsidRDefault="00290F6A" w:rsidP="00023675">
            <w:pPr>
              <w:spacing w:line="240" w:lineRule="exact"/>
              <w:jc w:val="center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 w:rsidRPr="0045011B">
              <w:rPr>
                <w:rFonts w:ascii="HG丸ｺﾞｼｯｸM-PRO" w:eastAsia="HG丸ｺﾞｼｯｸM-PRO" w:hAnsi="MS UI Gothic" w:hint="eastAsia"/>
                <w:snapToGrid w:val="0"/>
                <w:color w:val="FFFFFF" w:themeColor="background1"/>
                <w:kern w:val="0"/>
                <w:sz w:val="22"/>
              </w:rPr>
              <w:t>0</w:t>
            </w: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9:00～11:00【</w:t>
            </w:r>
            <w:r w:rsidR="001A533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38</w:t>
            </w: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名】</w:t>
            </w:r>
          </w:p>
        </w:tc>
      </w:tr>
      <w:tr w:rsidR="00290F6A" w:rsidRPr="00687DE7" w:rsidTr="00290F6A">
        <w:trPr>
          <w:trHeight w:hRule="exact" w:val="271"/>
          <w:jc w:val="center"/>
        </w:trPr>
        <w:tc>
          <w:tcPr>
            <w:tcW w:w="158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290F6A" w:rsidRPr="00687DE7" w:rsidRDefault="00290F6A" w:rsidP="00023675">
            <w:pPr>
              <w:spacing w:line="240" w:lineRule="exact"/>
              <w:jc w:val="center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船釣り体験</w:t>
            </w:r>
          </w:p>
        </w:tc>
        <w:tc>
          <w:tcPr>
            <w:tcW w:w="384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290F6A" w:rsidRPr="00687DE7" w:rsidRDefault="00290F6A" w:rsidP="00023675">
            <w:pPr>
              <w:spacing w:line="240" w:lineRule="exact"/>
              <w:jc w:val="center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 w:rsidRPr="00687DE7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13:00～15:00</w:t>
            </w: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【</w:t>
            </w:r>
            <w:r w:rsidR="001A533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34</w:t>
            </w: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名】</w:t>
            </w:r>
          </w:p>
        </w:tc>
        <w:tc>
          <w:tcPr>
            <w:tcW w:w="384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290F6A" w:rsidRPr="00687DE7" w:rsidRDefault="00290F6A" w:rsidP="00023675">
            <w:pPr>
              <w:spacing w:line="240" w:lineRule="exact"/>
              <w:jc w:val="center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13:00～15:00【</w:t>
            </w:r>
            <w:r w:rsidR="001A533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30</w:t>
            </w: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名】</w:t>
            </w:r>
          </w:p>
        </w:tc>
      </w:tr>
      <w:tr w:rsidR="002552B8" w:rsidRPr="00687DE7" w:rsidTr="00C26F6F">
        <w:trPr>
          <w:trHeight w:hRule="exact" w:val="397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bottom"/>
          </w:tcPr>
          <w:p w:rsidR="002552B8" w:rsidRPr="00687DE7" w:rsidRDefault="002552B8" w:rsidP="00023675">
            <w:pPr>
              <w:spacing w:line="240" w:lineRule="exact"/>
              <w:jc w:val="distribute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bottom"/>
          </w:tcPr>
          <w:p w:rsidR="00C26F6F" w:rsidRPr="00687DE7" w:rsidRDefault="00C26F6F" w:rsidP="00C26F6F">
            <w:pPr>
              <w:spacing w:line="240" w:lineRule="exact"/>
              <w:jc w:val="center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11月</w:t>
            </w:r>
            <w:r w:rsidR="001A533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4</w:t>
            </w: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日（土）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bottom"/>
          </w:tcPr>
          <w:p w:rsidR="002552B8" w:rsidRPr="00687DE7" w:rsidRDefault="002552B8" w:rsidP="00023675">
            <w:pPr>
              <w:spacing w:line="240" w:lineRule="exact"/>
              <w:jc w:val="center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11</w:t>
            </w:r>
            <w:r w:rsidRPr="0065482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月</w:t>
            </w:r>
            <w:r w:rsidR="001A533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5</w:t>
            </w:r>
            <w:r w:rsidRPr="0065482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日</w:t>
            </w: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（日）</w:t>
            </w:r>
          </w:p>
        </w:tc>
      </w:tr>
      <w:tr w:rsidR="002552B8" w:rsidRPr="00687DE7" w:rsidTr="00C26F6F">
        <w:trPr>
          <w:trHeight w:hRule="exact" w:val="323"/>
          <w:jc w:val="center"/>
        </w:trPr>
        <w:tc>
          <w:tcPr>
            <w:tcW w:w="158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2552B8" w:rsidRPr="00687DE7" w:rsidRDefault="00220BA2" w:rsidP="00023675">
            <w:pPr>
              <w:spacing w:line="240" w:lineRule="exact"/>
              <w:jc w:val="distribute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干物</w:t>
            </w:r>
            <w:r w:rsidR="002552B8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作り</w:t>
            </w:r>
          </w:p>
        </w:tc>
        <w:tc>
          <w:tcPr>
            <w:tcW w:w="384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2552B8" w:rsidRPr="00687DE7" w:rsidRDefault="00EC501B" w:rsidP="00C26F6F">
            <w:pPr>
              <w:spacing w:line="240" w:lineRule="exact"/>
              <w:jc w:val="center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大人【</w:t>
            </w:r>
            <w:r w:rsidR="001A533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4</w:t>
            </w: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名】小人【</w:t>
            </w:r>
            <w:r w:rsidR="001A533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7</w:t>
            </w:r>
            <w:r w:rsidR="00C26F6F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名】</w:t>
            </w:r>
          </w:p>
        </w:tc>
        <w:tc>
          <w:tcPr>
            <w:tcW w:w="384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2552B8" w:rsidRPr="00687DE7" w:rsidRDefault="002552B8" w:rsidP="00023675">
            <w:pPr>
              <w:spacing w:line="240" w:lineRule="exact"/>
              <w:jc w:val="center"/>
              <w:rPr>
                <w:rFonts w:ascii="HG丸ｺﾞｼｯｸM-PRO" w:eastAsia="HG丸ｺﾞｼｯｸM-PRO" w:hAnsi="MS UI Gothic"/>
                <w:snapToGrid w:val="0"/>
                <w:kern w:val="0"/>
                <w:sz w:val="22"/>
              </w:rPr>
            </w:pP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大人【</w:t>
            </w:r>
            <w:r w:rsidR="001A533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6</w:t>
            </w: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名】小人【</w:t>
            </w:r>
            <w:r w:rsidR="001A5331"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8</w:t>
            </w:r>
            <w:r>
              <w:rPr>
                <w:rFonts w:ascii="HG丸ｺﾞｼｯｸM-PRO" w:eastAsia="HG丸ｺﾞｼｯｸM-PRO" w:hAnsi="MS UI Gothic" w:hint="eastAsia"/>
                <w:snapToGrid w:val="0"/>
                <w:kern w:val="0"/>
                <w:sz w:val="22"/>
              </w:rPr>
              <w:t>名】</w:t>
            </w:r>
          </w:p>
        </w:tc>
      </w:tr>
      <w:tr w:rsidR="00E462F1" w:rsidRPr="00D22DD4" w:rsidTr="00290F6A">
        <w:tblPrEx>
          <w:jc w:val="left"/>
          <w:tblBorders>
            <w:top w:val="single" w:sz="18" w:space="0" w:color="auto"/>
            <w:left w:val="single" w:sz="4" w:space="0" w:color="FFFFFF"/>
            <w:bottom w:val="none" w:sz="0" w:space="0" w:color="auto"/>
            <w:right w:val="single" w:sz="4" w:space="0" w:color="FFFFFF"/>
            <w:insideH w:val="none" w:sz="0" w:space="0" w:color="auto"/>
            <w:insideV w:val="none" w:sz="0" w:space="0" w:color="auto"/>
          </w:tblBorders>
        </w:tblPrEx>
        <w:trPr>
          <w:trHeight w:hRule="exact" w:val="993"/>
        </w:trPr>
        <w:tc>
          <w:tcPr>
            <w:tcW w:w="9286" w:type="dxa"/>
            <w:gridSpan w:val="3"/>
            <w:vAlign w:val="center"/>
          </w:tcPr>
          <w:p w:rsidR="00E462F1" w:rsidRPr="00290F6A" w:rsidRDefault="00E462F1" w:rsidP="00290F6A">
            <w:pPr>
              <w:spacing w:line="280" w:lineRule="exact"/>
              <w:jc w:val="center"/>
              <w:rPr>
                <w:rFonts w:ascii="HG丸ｺﾞｼｯｸM-PRO" w:eastAsia="HG丸ｺﾞｼｯｸM-PRO" w:hAnsi="MS UI Gothic"/>
                <w:snapToGrid w:val="0"/>
                <w:kern w:val="0"/>
                <w:sz w:val="24"/>
                <w:szCs w:val="24"/>
              </w:rPr>
            </w:pPr>
            <w:r w:rsidRPr="00290F6A">
              <w:rPr>
                <w:rFonts w:ascii="HG丸ｺﾞｼｯｸM-PRO" w:eastAsia="HG丸ｺﾞｼｯｸM-PRO" w:hAnsi="MS UI Gothic" w:hint="eastAsia"/>
                <w:snapToGrid w:val="0"/>
                <w:kern w:val="0"/>
                <w:sz w:val="24"/>
                <w:szCs w:val="24"/>
              </w:rPr>
              <w:t>【お問い合わせ】一般社団法人熱海市観光協会</w:t>
            </w:r>
          </w:p>
          <w:p w:rsidR="00E462F1" w:rsidRPr="00290F6A" w:rsidRDefault="00E462F1" w:rsidP="00290F6A">
            <w:pPr>
              <w:spacing w:line="280" w:lineRule="exact"/>
              <w:jc w:val="center"/>
              <w:rPr>
                <w:rFonts w:ascii="HG丸ｺﾞｼｯｸM-PRO" w:eastAsia="HG丸ｺﾞｼｯｸM-PRO" w:hAnsi="MS UI Gothic"/>
                <w:snapToGrid w:val="0"/>
                <w:kern w:val="0"/>
                <w:sz w:val="24"/>
                <w:szCs w:val="24"/>
              </w:rPr>
            </w:pPr>
            <w:r w:rsidRPr="00290F6A">
              <w:rPr>
                <w:rFonts w:ascii="HG丸ｺﾞｼｯｸM-PRO" w:eastAsia="HG丸ｺﾞｼｯｸM-PRO" w:hAnsi="MS UI Gothic" w:hint="eastAsia"/>
                <w:snapToGrid w:val="0"/>
                <w:kern w:val="0"/>
                <w:sz w:val="24"/>
                <w:szCs w:val="24"/>
              </w:rPr>
              <w:t>TEL0557-85-2222　FAX0557-85-2211</w:t>
            </w:r>
          </w:p>
          <w:p w:rsidR="00E462F1" w:rsidRPr="00D22DD4" w:rsidRDefault="00E462F1" w:rsidP="00290F6A">
            <w:pPr>
              <w:spacing w:line="280" w:lineRule="exact"/>
              <w:jc w:val="center"/>
              <w:rPr>
                <w:rFonts w:ascii="HG丸ｺﾞｼｯｸM-PRO" w:eastAsia="HG丸ｺﾞｼｯｸM-PRO" w:hAnsi="MS UI Gothic"/>
                <w:snapToGrid w:val="0"/>
                <w:kern w:val="0"/>
                <w:sz w:val="28"/>
                <w:szCs w:val="28"/>
              </w:rPr>
            </w:pPr>
            <w:r w:rsidRPr="00290F6A">
              <w:rPr>
                <w:rFonts w:ascii="HG丸ｺﾞｼｯｸM-PRO" w:eastAsia="HG丸ｺﾞｼｯｸM-PRO" w:hAnsi="MS UI Gothic" w:hint="eastAsia"/>
                <w:snapToGrid w:val="0"/>
                <w:kern w:val="0"/>
                <w:sz w:val="24"/>
                <w:szCs w:val="24"/>
              </w:rPr>
              <w:t xml:space="preserve">MAIL　</w:t>
            </w:r>
            <w:r w:rsidR="000C36CC" w:rsidRPr="00290F6A">
              <w:rPr>
                <w:rFonts w:ascii="HG丸ｺﾞｼｯｸM-PRO" w:eastAsia="HG丸ｺﾞｼｯｸM-PRO" w:hint="eastAsia"/>
                <w:sz w:val="24"/>
                <w:szCs w:val="24"/>
              </w:rPr>
              <w:t>info</w:t>
            </w:r>
            <w:r w:rsidRPr="00290F6A">
              <w:rPr>
                <w:rFonts w:ascii="HG丸ｺﾞｼｯｸM-PRO" w:eastAsia="HG丸ｺﾞｼｯｸM-PRO" w:hint="eastAsia"/>
                <w:sz w:val="24"/>
                <w:szCs w:val="24"/>
              </w:rPr>
              <w:t>@ataminews.gr.jp</w:t>
            </w:r>
          </w:p>
        </w:tc>
      </w:tr>
    </w:tbl>
    <w:p w:rsidR="00B72E23" w:rsidRPr="002B2D8A" w:rsidRDefault="00B72E23" w:rsidP="009B3DD8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72E23" w:rsidRPr="002B2D8A" w:rsidSect="00290F6A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750" w:rsidRDefault="00B81750" w:rsidP="00B72E23">
      <w:r>
        <w:separator/>
      </w:r>
    </w:p>
  </w:endnote>
  <w:endnote w:type="continuationSeparator" w:id="0">
    <w:p w:rsidR="00B81750" w:rsidRDefault="00B81750" w:rsidP="00B7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750" w:rsidRDefault="00B81750" w:rsidP="00B72E23">
      <w:r>
        <w:separator/>
      </w:r>
    </w:p>
  </w:footnote>
  <w:footnote w:type="continuationSeparator" w:id="0">
    <w:p w:rsidR="00B81750" w:rsidRDefault="00B81750" w:rsidP="00B72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2E23"/>
    <w:rsid w:val="000C36CC"/>
    <w:rsid w:val="000C6595"/>
    <w:rsid w:val="00110195"/>
    <w:rsid w:val="001743BE"/>
    <w:rsid w:val="001A5331"/>
    <w:rsid w:val="001F3C3F"/>
    <w:rsid w:val="00220BA2"/>
    <w:rsid w:val="0024718F"/>
    <w:rsid w:val="002552B8"/>
    <w:rsid w:val="00290F6A"/>
    <w:rsid w:val="002B2D8A"/>
    <w:rsid w:val="003251CA"/>
    <w:rsid w:val="003D2532"/>
    <w:rsid w:val="003D42D9"/>
    <w:rsid w:val="003D5906"/>
    <w:rsid w:val="003E6EC7"/>
    <w:rsid w:val="00407BA9"/>
    <w:rsid w:val="00417F0D"/>
    <w:rsid w:val="0045011B"/>
    <w:rsid w:val="00491108"/>
    <w:rsid w:val="004D5CA9"/>
    <w:rsid w:val="005407BF"/>
    <w:rsid w:val="00654821"/>
    <w:rsid w:val="00687DE7"/>
    <w:rsid w:val="00730B0D"/>
    <w:rsid w:val="00773FA2"/>
    <w:rsid w:val="008040C6"/>
    <w:rsid w:val="008753A9"/>
    <w:rsid w:val="008B1E4A"/>
    <w:rsid w:val="008D24EB"/>
    <w:rsid w:val="00906CBA"/>
    <w:rsid w:val="009570C2"/>
    <w:rsid w:val="009B3DD8"/>
    <w:rsid w:val="009E78AA"/>
    <w:rsid w:val="00A10D8A"/>
    <w:rsid w:val="00A2469F"/>
    <w:rsid w:val="00A45E09"/>
    <w:rsid w:val="00A67C84"/>
    <w:rsid w:val="00AE66E1"/>
    <w:rsid w:val="00B72E23"/>
    <w:rsid w:val="00B81750"/>
    <w:rsid w:val="00B93770"/>
    <w:rsid w:val="00BF04E5"/>
    <w:rsid w:val="00C26F6F"/>
    <w:rsid w:val="00C71479"/>
    <w:rsid w:val="00D45F43"/>
    <w:rsid w:val="00E036BA"/>
    <w:rsid w:val="00E36598"/>
    <w:rsid w:val="00E462F1"/>
    <w:rsid w:val="00EC501B"/>
    <w:rsid w:val="00F275A5"/>
    <w:rsid w:val="00F516BE"/>
    <w:rsid w:val="00FA070F"/>
    <w:rsid w:val="00FA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A31C159"/>
  <w15:docId w15:val="{F354EAC2-4C58-408C-9040-F5F4F869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251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E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2E23"/>
  </w:style>
  <w:style w:type="paragraph" w:styleId="a5">
    <w:name w:val="footer"/>
    <w:basedOn w:val="a"/>
    <w:link w:val="a6"/>
    <w:uiPriority w:val="99"/>
    <w:unhideWhenUsed/>
    <w:rsid w:val="00B72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2E23"/>
  </w:style>
  <w:style w:type="paragraph" w:styleId="a7">
    <w:name w:val="Date"/>
    <w:basedOn w:val="a"/>
    <w:next w:val="a"/>
    <w:link w:val="a8"/>
    <w:uiPriority w:val="99"/>
    <w:semiHidden/>
    <w:unhideWhenUsed/>
    <w:rsid w:val="00B72E23"/>
  </w:style>
  <w:style w:type="character" w:customStyle="1" w:styleId="a8">
    <w:name w:val="日付 (文字)"/>
    <w:basedOn w:val="a0"/>
    <w:link w:val="a7"/>
    <w:uiPriority w:val="99"/>
    <w:semiHidden/>
    <w:rsid w:val="00B72E23"/>
  </w:style>
  <w:style w:type="paragraph" w:styleId="a9">
    <w:name w:val="Salutation"/>
    <w:basedOn w:val="a"/>
    <w:next w:val="a"/>
    <w:link w:val="aa"/>
    <w:uiPriority w:val="99"/>
    <w:unhideWhenUsed/>
    <w:rsid w:val="00B72E23"/>
  </w:style>
  <w:style w:type="character" w:customStyle="1" w:styleId="aa">
    <w:name w:val="挨拶文 (文字)"/>
    <w:basedOn w:val="a0"/>
    <w:link w:val="a9"/>
    <w:uiPriority w:val="99"/>
    <w:rsid w:val="00B72E23"/>
  </w:style>
  <w:style w:type="paragraph" w:styleId="ab">
    <w:name w:val="Closing"/>
    <w:basedOn w:val="a"/>
    <w:link w:val="ac"/>
    <w:uiPriority w:val="99"/>
    <w:unhideWhenUsed/>
    <w:rsid w:val="00B72E23"/>
    <w:pPr>
      <w:jc w:val="right"/>
    </w:pPr>
  </w:style>
  <w:style w:type="character" w:customStyle="1" w:styleId="ac">
    <w:name w:val="結語 (文字)"/>
    <w:basedOn w:val="a0"/>
    <w:link w:val="ab"/>
    <w:uiPriority w:val="99"/>
    <w:rsid w:val="00B72E23"/>
  </w:style>
  <w:style w:type="paragraph" w:styleId="ad">
    <w:name w:val="Note Heading"/>
    <w:basedOn w:val="a"/>
    <w:next w:val="a"/>
    <w:link w:val="ae"/>
    <w:uiPriority w:val="99"/>
    <w:unhideWhenUsed/>
    <w:rsid w:val="00B72E23"/>
    <w:pPr>
      <w:jc w:val="center"/>
    </w:pPr>
  </w:style>
  <w:style w:type="character" w:customStyle="1" w:styleId="ae">
    <w:name w:val="記 (文字)"/>
    <w:basedOn w:val="a0"/>
    <w:link w:val="ad"/>
    <w:uiPriority w:val="99"/>
    <w:rsid w:val="00B72E23"/>
  </w:style>
  <w:style w:type="table" w:styleId="af">
    <w:name w:val="Table Grid"/>
    <w:basedOn w:val="a1"/>
    <w:uiPriority w:val="59"/>
    <w:rsid w:val="00A45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906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06C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user104</cp:lastModifiedBy>
  <cp:revision>32</cp:revision>
  <cp:lastPrinted>2016-11-13T08:08:00Z</cp:lastPrinted>
  <dcterms:created xsi:type="dcterms:W3CDTF">2012-08-03T04:52:00Z</dcterms:created>
  <dcterms:modified xsi:type="dcterms:W3CDTF">2018-11-17T14:11:00Z</dcterms:modified>
</cp:coreProperties>
</file>